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5DF3" w:rsidRDefault="00867B00">
      <w:r>
        <w:rPr>
          <w:noProof/>
        </w:rPr>
        <w:drawing>
          <wp:inline distT="0" distB="0" distL="0" distR="0">
            <wp:extent cx="8229600" cy="5934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8229600" cy="5934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5DF3" w:rsidSect="00867B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B00"/>
    <w:rsid w:val="00867B00"/>
    <w:rsid w:val="00BA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03F9CE-72DF-4D62-A570-5A3E8C55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434C7-BB84-44E3-A00C-FCFDEBDB7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user41</dc:creator>
  <cp:keywords/>
  <dc:description/>
  <cp:lastModifiedBy>user41</cp:lastModifiedBy>
  <cp:revision>1</cp:revision>
  <dcterms:created xsi:type="dcterms:W3CDTF">2023-09-29T07:12:00Z</dcterms:created>
  <dcterms:modified xsi:type="dcterms:W3CDTF">2023-09-29T07:13:00Z</dcterms:modified>
</cp:coreProperties>
</file>